
<file path=word/glossary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</w:fonts>
</file>